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ED24" w14:textId="77777777" w:rsidR="00D744FB" w:rsidRPr="00860819" w:rsidRDefault="004374C4" w:rsidP="004374C4">
      <w:pPr>
        <w:jc w:val="center"/>
        <w:rPr>
          <w:b/>
          <w:sz w:val="28"/>
          <w:szCs w:val="28"/>
        </w:rPr>
      </w:pPr>
      <w:r w:rsidRPr="00860819">
        <w:rPr>
          <w:b/>
          <w:sz w:val="28"/>
          <w:szCs w:val="28"/>
        </w:rPr>
        <w:t>The Just Flutes Monday Night Club</w:t>
      </w:r>
    </w:p>
    <w:p w14:paraId="69293406" w14:textId="77777777" w:rsidR="004374C4" w:rsidRPr="00860819" w:rsidRDefault="004374C4" w:rsidP="004374C4">
      <w:pPr>
        <w:jc w:val="center"/>
        <w:rPr>
          <w:b/>
          <w:sz w:val="28"/>
          <w:szCs w:val="28"/>
        </w:rPr>
      </w:pPr>
      <w:r w:rsidRPr="00860819">
        <w:rPr>
          <w:b/>
          <w:sz w:val="28"/>
          <w:szCs w:val="28"/>
        </w:rPr>
        <w:t>Mini Workshops for Adult Flute Players</w:t>
      </w:r>
    </w:p>
    <w:p w14:paraId="6CBDC1FD" w14:textId="77777777" w:rsidR="004374C4" w:rsidRDefault="004374C4" w:rsidP="004374C4"/>
    <w:p w14:paraId="46C7F1C2" w14:textId="5278A9B1" w:rsidR="002072D4" w:rsidRPr="00860819" w:rsidRDefault="004374C4" w:rsidP="00860819">
      <w:pPr>
        <w:jc w:val="center"/>
        <w:rPr>
          <w:b/>
        </w:rPr>
      </w:pPr>
      <w:r w:rsidRPr="00860819">
        <w:rPr>
          <w:b/>
        </w:rPr>
        <w:t>The Just Flutes Monday Night Club is a regular series of mini workshops designed especially for adult flute players.</w:t>
      </w:r>
    </w:p>
    <w:p w14:paraId="3167688C" w14:textId="77777777" w:rsidR="002072D4" w:rsidRDefault="002072D4" w:rsidP="004374C4"/>
    <w:p w14:paraId="3E5839C9" w14:textId="77777777" w:rsidR="00860819" w:rsidRDefault="00860819" w:rsidP="004374C4"/>
    <w:p w14:paraId="08FEC114" w14:textId="7A12CD3B" w:rsidR="00860819" w:rsidRDefault="004374C4" w:rsidP="004374C4">
      <w:bookmarkStart w:id="0" w:name="_GoBack"/>
      <w:bookmarkEnd w:id="0"/>
      <w:r>
        <w:t xml:space="preserve">Taking place on </w:t>
      </w:r>
      <w:r w:rsidR="002072D4">
        <w:t>Mondays</w:t>
      </w:r>
      <w:r>
        <w:t xml:space="preserve"> between </w:t>
      </w:r>
      <w:r w:rsidR="002072D4">
        <w:t>Janu</w:t>
      </w:r>
      <w:r w:rsidR="002B0DA0">
        <w:t>a</w:t>
      </w:r>
      <w:r w:rsidR="002072D4">
        <w:t xml:space="preserve">ry </w:t>
      </w:r>
      <w:r>
        <w:t xml:space="preserve">and </w:t>
      </w:r>
      <w:r w:rsidR="00860819">
        <w:t>June,</w:t>
      </w:r>
      <w:r>
        <w:t xml:space="preserve"> each session will have a different focus, covering aspects of technique</w:t>
      </w:r>
      <w:r w:rsidR="002B0DA0">
        <w:t xml:space="preserve"> and </w:t>
      </w:r>
      <w:r w:rsidR="002072D4">
        <w:t xml:space="preserve">new </w:t>
      </w:r>
      <w:r>
        <w:t>repertoire</w:t>
      </w:r>
      <w:r w:rsidR="002072D4">
        <w:t xml:space="preserve"> suggestions as well as an in-depth look at some pieces</w:t>
      </w:r>
      <w:r w:rsidR="002B0DA0">
        <w:t xml:space="preserve"> everyone loves</w:t>
      </w:r>
      <w:r w:rsidR="002072D4">
        <w:t xml:space="preserve">. There will also be a chance to raise any issues at the end of each workshop. </w:t>
      </w:r>
    </w:p>
    <w:p w14:paraId="7A7F8446" w14:textId="77777777" w:rsidR="002072D4" w:rsidRDefault="002072D4" w:rsidP="004374C4"/>
    <w:p w14:paraId="090261C0" w14:textId="1AE4DFB3" w:rsidR="002072D4" w:rsidRDefault="002072D4" w:rsidP="004374C4">
      <w:r>
        <w:t>The workshops last 45 minutes and cost £6.00. They are pay-as-you-</w:t>
      </w:r>
      <w:proofErr w:type="gramStart"/>
      <w:r>
        <w:t>go</w:t>
      </w:r>
      <w:proofErr w:type="gramEnd"/>
      <w:r>
        <w:t xml:space="preserve"> </w:t>
      </w:r>
      <w:r w:rsidR="002B0DA0">
        <w:t>and</w:t>
      </w:r>
      <w:r>
        <w:t xml:space="preserve"> the Zoom code </w:t>
      </w:r>
      <w:r w:rsidR="002B0DA0">
        <w:t xml:space="preserve">will be </w:t>
      </w:r>
      <w:r>
        <w:t xml:space="preserve">sent out the previous evening. </w:t>
      </w:r>
    </w:p>
    <w:p w14:paraId="3B6CC104" w14:textId="77777777" w:rsidR="002072D4" w:rsidRDefault="002072D4" w:rsidP="004374C4"/>
    <w:p w14:paraId="56358E1E" w14:textId="77777777" w:rsidR="002072D4" w:rsidRDefault="002072D4" w:rsidP="004374C4"/>
    <w:p w14:paraId="4347B60A" w14:textId="77777777" w:rsidR="004C298A" w:rsidRDefault="002072D4" w:rsidP="004374C4">
      <w:pPr>
        <w:rPr>
          <w:b/>
        </w:rPr>
      </w:pPr>
      <w:r w:rsidRPr="002B0DA0">
        <w:rPr>
          <w:b/>
        </w:rPr>
        <w:t>Monday</w:t>
      </w:r>
      <w:r w:rsidR="004C298A">
        <w:rPr>
          <w:b/>
        </w:rPr>
        <w:t xml:space="preserve"> February 8th</w:t>
      </w:r>
      <w:r w:rsidR="002B0DA0" w:rsidRPr="002B0DA0">
        <w:rPr>
          <w:b/>
        </w:rPr>
        <w:tab/>
      </w:r>
    </w:p>
    <w:p w14:paraId="58C2515A" w14:textId="77777777" w:rsidR="00860819" w:rsidRDefault="004C298A" w:rsidP="00860819">
      <w:pPr>
        <w:rPr>
          <w:b/>
        </w:rPr>
      </w:pPr>
      <w:r>
        <w:rPr>
          <w:b/>
        </w:rPr>
        <w:t>Workshop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60819">
        <w:rPr>
          <w:b/>
        </w:rPr>
        <w:t>Effective practising</w:t>
      </w:r>
    </w:p>
    <w:p w14:paraId="31B7C4E2" w14:textId="77777777" w:rsidR="00860819" w:rsidRPr="004C298A" w:rsidRDefault="00860819" w:rsidP="00860819">
      <w:r>
        <w:t>Ideas to keep your practice as fresh as a daisy!</w:t>
      </w:r>
    </w:p>
    <w:p w14:paraId="326537EF" w14:textId="77777777" w:rsidR="002072D4" w:rsidRPr="002B0DA0" w:rsidRDefault="002072D4" w:rsidP="004374C4">
      <w:pPr>
        <w:rPr>
          <w:b/>
        </w:rPr>
      </w:pPr>
    </w:p>
    <w:p w14:paraId="4D2244D9" w14:textId="77777777" w:rsidR="004C298A" w:rsidRDefault="002072D4" w:rsidP="004374C4">
      <w:pPr>
        <w:rPr>
          <w:b/>
        </w:rPr>
      </w:pPr>
      <w:r w:rsidRPr="002B0DA0">
        <w:rPr>
          <w:b/>
        </w:rPr>
        <w:t>Monday</w:t>
      </w:r>
      <w:r w:rsidR="004C298A">
        <w:rPr>
          <w:b/>
        </w:rPr>
        <w:t xml:space="preserve"> March 8</w:t>
      </w:r>
      <w:r w:rsidR="004C298A" w:rsidRPr="004C298A">
        <w:rPr>
          <w:b/>
          <w:vertAlign w:val="superscript"/>
        </w:rPr>
        <w:t>th</w:t>
      </w:r>
      <w:r w:rsidR="004C298A">
        <w:rPr>
          <w:b/>
        </w:rPr>
        <w:tab/>
      </w:r>
      <w:r w:rsidR="002B0DA0">
        <w:rPr>
          <w:b/>
        </w:rPr>
        <w:tab/>
      </w:r>
    </w:p>
    <w:p w14:paraId="701F8F2F" w14:textId="4892F652" w:rsidR="002B0DA0" w:rsidRDefault="004C298A" w:rsidP="004374C4">
      <w:pPr>
        <w:rPr>
          <w:b/>
        </w:rPr>
      </w:pPr>
      <w:r>
        <w:rPr>
          <w:b/>
        </w:rPr>
        <w:t>Workshop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DA0">
        <w:rPr>
          <w:b/>
        </w:rPr>
        <w:t>Poulenc Sonata</w:t>
      </w:r>
    </w:p>
    <w:p w14:paraId="49008141" w14:textId="39E9FC62" w:rsidR="004C298A" w:rsidRPr="004C298A" w:rsidRDefault="004C298A" w:rsidP="004374C4">
      <w:r>
        <w:t>Let’s take a fresh look.</w:t>
      </w:r>
    </w:p>
    <w:p w14:paraId="05C4E33B" w14:textId="77777777" w:rsidR="002072D4" w:rsidRPr="002B0DA0" w:rsidRDefault="002072D4" w:rsidP="004374C4">
      <w:pPr>
        <w:rPr>
          <w:b/>
        </w:rPr>
      </w:pPr>
    </w:p>
    <w:p w14:paraId="6D4E0A4D" w14:textId="60841849" w:rsidR="002072D4" w:rsidRPr="002B0DA0" w:rsidRDefault="002072D4" w:rsidP="004374C4">
      <w:pPr>
        <w:rPr>
          <w:b/>
        </w:rPr>
      </w:pPr>
      <w:r w:rsidRPr="002B0DA0">
        <w:rPr>
          <w:b/>
        </w:rPr>
        <w:t>Monday</w:t>
      </w:r>
      <w:r w:rsidR="004C298A">
        <w:rPr>
          <w:b/>
        </w:rPr>
        <w:t xml:space="preserve"> April 12th</w:t>
      </w:r>
      <w:r w:rsidR="002B0DA0">
        <w:rPr>
          <w:b/>
        </w:rPr>
        <w:tab/>
      </w:r>
      <w:r w:rsidR="004C298A">
        <w:rPr>
          <w:b/>
        </w:rPr>
        <w:tab/>
      </w:r>
    </w:p>
    <w:p w14:paraId="647C30BB" w14:textId="77777777" w:rsidR="00860819" w:rsidRDefault="004C298A" w:rsidP="00860819">
      <w:pPr>
        <w:rPr>
          <w:b/>
        </w:rPr>
      </w:pPr>
      <w:r>
        <w:rPr>
          <w:b/>
        </w:rPr>
        <w:t>Workshop: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0819">
        <w:rPr>
          <w:b/>
        </w:rPr>
        <w:t>Let’s get technical!</w:t>
      </w:r>
    </w:p>
    <w:p w14:paraId="0B66546C" w14:textId="77777777" w:rsidR="00860819" w:rsidRPr="002B0DA0" w:rsidRDefault="00860819" w:rsidP="00860819">
      <w:pPr>
        <w:rPr>
          <w:b/>
        </w:rPr>
      </w:pPr>
      <w:r>
        <w:t>Studies to inspire and motivate!</w:t>
      </w:r>
      <w:r>
        <w:rPr>
          <w:b/>
        </w:rPr>
        <w:t xml:space="preserve"> </w:t>
      </w:r>
    </w:p>
    <w:p w14:paraId="65EE0AD4" w14:textId="77777777" w:rsidR="002072D4" w:rsidRPr="002B0DA0" w:rsidRDefault="002072D4" w:rsidP="004374C4">
      <w:pPr>
        <w:rPr>
          <w:b/>
        </w:rPr>
      </w:pPr>
    </w:p>
    <w:p w14:paraId="5EEE7626" w14:textId="77777777" w:rsidR="004C298A" w:rsidRDefault="002072D4" w:rsidP="004374C4">
      <w:pPr>
        <w:rPr>
          <w:b/>
        </w:rPr>
      </w:pPr>
      <w:r w:rsidRPr="002B0DA0">
        <w:rPr>
          <w:b/>
        </w:rPr>
        <w:t>Monday</w:t>
      </w:r>
      <w:r w:rsidR="004C298A">
        <w:rPr>
          <w:b/>
        </w:rPr>
        <w:t xml:space="preserve"> May 3</w:t>
      </w:r>
      <w:r w:rsidR="004C298A" w:rsidRPr="004C298A">
        <w:rPr>
          <w:b/>
          <w:vertAlign w:val="superscript"/>
        </w:rPr>
        <w:t>rd</w:t>
      </w:r>
    </w:p>
    <w:p w14:paraId="0EACA7D0" w14:textId="77777777" w:rsidR="00860819" w:rsidRDefault="004C298A" w:rsidP="00860819">
      <w:pPr>
        <w:rPr>
          <w:b/>
        </w:rPr>
      </w:pPr>
      <w:r>
        <w:rPr>
          <w:b/>
        </w:rPr>
        <w:t>Workshop 4:</w:t>
      </w:r>
      <w:r w:rsidR="002B0DA0">
        <w:rPr>
          <w:b/>
        </w:rPr>
        <w:tab/>
      </w:r>
      <w:r w:rsidR="002B0DA0">
        <w:rPr>
          <w:b/>
        </w:rPr>
        <w:tab/>
      </w:r>
      <w:r>
        <w:rPr>
          <w:b/>
        </w:rPr>
        <w:tab/>
      </w:r>
      <w:r w:rsidR="00860819">
        <w:rPr>
          <w:b/>
        </w:rPr>
        <w:t xml:space="preserve"> Music to make you sound beautiful!</w:t>
      </w:r>
    </w:p>
    <w:p w14:paraId="10AE7DCA" w14:textId="77777777" w:rsidR="00860819" w:rsidRPr="004C298A" w:rsidRDefault="00860819" w:rsidP="00860819">
      <w:r>
        <w:t>Pieces that will reflect your newly found tonal freedom!</w:t>
      </w:r>
    </w:p>
    <w:p w14:paraId="5AA5239A" w14:textId="77777777" w:rsidR="002072D4" w:rsidRPr="002B0DA0" w:rsidRDefault="002072D4" w:rsidP="004374C4">
      <w:pPr>
        <w:rPr>
          <w:b/>
        </w:rPr>
      </w:pPr>
    </w:p>
    <w:p w14:paraId="614A78A8" w14:textId="77777777" w:rsidR="004C298A" w:rsidRDefault="002072D4" w:rsidP="004374C4">
      <w:pPr>
        <w:rPr>
          <w:b/>
        </w:rPr>
      </w:pPr>
      <w:r w:rsidRPr="002B0DA0">
        <w:rPr>
          <w:b/>
        </w:rPr>
        <w:t>Monday</w:t>
      </w:r>
      <w:r w:rsidR="004C298A">
        <w:rPr>
          <w:b/>
        </w:rPr>
        <w:t xml:space="preserve"> June 7th</w:t>
      </w:r>
      <w:r w:rsidR="002B0DA0">
        <w:rPr>
          <w:b/>
        </w:rPr>
        <w:tab/>
      </w:r>
      <w:r w:rsidR="002B0DA0">
        <w:rPr>
          <w:b/>
        </w:rPr>
        <w:tab/>
      </w:r>
    </w:p>
    <w:p w14:paraId="00B47B62" w14:textId="58A7A829" w:rsidR="002072D4" w:rsidRPr="00860819" w:rsidRDefault="004C298A" w:rsidP="004374C4">
      <w:r>
        <w:rPr>
          <w:b/>
        </w:rPr>
        <w:t>Workshop 5: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0819">
        <w:rPr>
          <w:b/>
        </w:rPr>
        <w:t>Open Forum</w:t>
      </w:r>
    </w:p>
    <w:p w14:paraId="516EC9B8" w14:textId="01A9DB38" w:rsidR="002B0DA0" w:rsidRPr="00860819" w:rsidRDefault="00860819" w:rsidP="004374C4">
      <w:r w:rsidRPr="00860819">
        <w:t>Y</w:t>
      </w:r>
      <w:r w:rsidRPr="00860819">
        <w:t>our chance to set the agenda</w:t>
      </w:r>
      <w:r>
        <w:t>.</w:t>
      </w:r>
    </w:p>
    <w:p w14:paraId="460344FE" w14:textId="77777777" w:rsidR="00860819" w:rsidRDefault="00860819" w:rsidP="00860819">
      <w:pPr>
        <w:rPr>
          <w:b/>
        </w:rPr>
      </w:pPr>
    </w:p>
    <w:p w14:paraId="26618F1E" w14:textId="77777777" w:rsidR="00860819" w:rsidRDefault="00860819" w:rsidP="00860819">
      <w:pPr>
        <w:rPr>
          <w:b/>
        </w:rPr>
      </w:pPr>
    </w:p>
    <w:p w14:paraId="5AAE13E2" w14:textId="067A8C35" w:rsidR="00860819" w:rsidRDefault="002B0DA0" w:rsidP="00860819">
      <w:r>
        <w:rPr>
          <w:b/>
        </w:rPr>
        <w:t>Book now at:</w:t>
      </w:r>
      <w:r w:rsidR="00860819" w:rsidRPr="00860819">
        <w:rPr>
          <w:b/>
        </w:rPr>
        <w:t xml:space="preserve"> </w:t>
      </w:r>
    </w:p>
    <w:p w14:paraId="212A7C58" w14:textId="71097E50" w:rsidR="002B0DA0" w:rsidRDefault="00860819" w:rsidP="004374C4">
      <w:pPr>
        <w:rPr>
          <w:b/>
        </w:rPr>
      </w:pPr>
      <w:hyperlink r:id="rId5" w:history="1">
        <w:r w:rsidRPr="00E162F5">
          <w:rPr>
            <w:rStyle w:val="Hyperlink"/>
            <w:b/>
          </w:rPr>
          <w:t>https://www.justflutes.com/workshops/</w:t>
        </w:r>
      </w:hyperlink>
    </w:p>
    <w:p w14:paraId="143FB70E" w14:textId="77777777" w:rsidR="00860819" w:rsidRDefault="00860819" w:rsidP="00860819">
      <w:r>
        <w:t>Just Flutes will be giving 10% discount on all music covered in the workshops to each participant.</w:t>
      </w:r>
    </w:p>
    <w:p w14:paraId="4F4B394D" w14:textId="77777777" w:rsidR="00860819" w:rsidRPr="00860819" w:rsidRDefault="00860819" w:rsidP="004374C4">
      <w:pPr>
        <w:rPr>
          <w:b/>
        </w:rPr>
      </w:pPr>
    </w:p>
    <w:sectPr w:rsidR="00860819" w:rsidRPr="00860819" w:rsidSect="000D63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32"/>
    <w:multiLevelType w:val="hybridMultilevel"/>
    <w:tmpl w:val="D7E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C4"/>
    <w:rsid w:val="000D6331"/>
    <w:rsid w:val="002072D4"/>
    <w:rsid w:val="002B0DA0"/>
    <w:rsid w:val="00387932"/>
    <w:rsid w:val="004374C4"/>
    <w:rsid w:val="00441CB5"/>
    <w:rsid w:val="004C298A"/>
    <w:rsid w:val="005710C9"/>
    <w:rsid w:val="00860819"/>
    <w:rsid w:val="00935651"/>
    <w:rsid w:val="00CD310B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F855"/>
  <w14:defaultImageDpi w14:val="32767"/>
  <w15:chartTrackingRefBased/>
  <w15:docId w15:val="{7FD82176-8613-124C-B54F-C936D28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flutes.com/worksh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Hankin</dc:creator>
  <cp:keywords/>
  <dc:description/>
  <cp:lastModifiedBy>Chris Hankin</cp:lastModifiedBy>
  <cp:revision>6</cp:revision>
  <cp:lastPrinted>2021-01-21T19:23:00Z</cp:lastPrinted>
  <dcterms:created xsi:type="dcterms:W3CDTF">2021-01-04T14:54:00Z</dcterms:created>
  <dcterms:modified xsi:type="dcterms:W3CDTF">2021-01-24T11:46:00Z</dcterms:modified>
</cp:coreProperties>
</file>